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5670" w:rsidRDefault="00CB5670" w:rsidP="00CB5670">
      <w:pPr>
        <w:jc w:val="center"/>
      </w:pPr>
      <w:r>
        <w:t>MA_07_12_CO_REVISION</w:t>
      </w:r>
      <w:r w:rsidR="00E37EC2">
        <w:t>_CuadernoyGuia</w:t>
      </w:r>
    </w:p>
    <w:p w:rsidR="003109C2" w:rsidRDefault="003109C2">
      <w:r>
        <w:t>GUÍA DIDÁCTICA</w:t>
      </w:r>
    </w:p>
    <w:p w:rsidR="003109C2" w:rsidRDefault="00C60C46">
      <w:r>
        <w:rPr>
          <w:noProof/>
          <w:lang w:eastAsia="es-CO"/>
        </w:rPr>
        <w:drawing>
          <wp:inline distT="0" distB="0" distL="0" distR="0" wp14:anchorId="399DE4E2" wp14:editId="07222261">
            <wp:extent cx="6858000" cy="25914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C2" w:rsidRDefault="003109C2">
      <w:bookmarkStart w:id="0" w:name="_GoBack"/>
      <w:bookmarkEnd w:id="0"/>
    </w:p>
    <w:p w:rsidR="00CF3D24" w:rsidRPr="001636FC" w:rsidRDefault="007621C9" w:rsidP="00CF3D24">
      <w:pPr>
        <w:rPr>
          <w:b/>
          <w:sz w:val="32"/>
        </w:rPr>
      </w:pPr>
      <w:r w:rsidRPr="001636FC">
        <w:rPr>
          <w:b/>
          <w:sz w:val="32"/>
          <w:highlight w:val="yellow"/>
        </w:rPr>
        <w:t>En el listado de recursos no aparece el banco de actividades.</w:t>
      </w:r>
      <w:r w:rsidRPr="001636FC">
        <w:rPr>
          <w:b/>
          <w:sz w:val="32"/>
        </w:rPr>
        <w:t xml:space="preserve"> </w:t>
      </w:r>
    </w:p>
    <w:p w:rsidR="003109C2" w:rsidRDefault="003109C2"/>
    <w:p w:rsidR="003109C2" w:rsidRDefault="003109C2"/>
    <w:p w:rsidR="003109C2" w:rsidRDefault="003109C2"/>
    <w:p w:rsidR="003109C2" w:rsidRDefault="003109C2">
      <w:r>
        <w:br w:type="page"/>
      </w:r>
    </w:p>
    <w:p w:rsidR="00CB5670" w:rsidRDefault="00CB5670" w:rsidP="00CB5670">
      <w:r>
        <w:lastRenderedPageBreak/>
        <w:t>CUADERNO DE ESTUDIO</w:t>
      </w:r>
    </w:p>
    <w:p w:rsidR="00987C8C" w:rsidRDefault="00987C8C" w:rsidP="00CB5670">
      <w:r>
        <w:rPr>
          <w:noProof/>
          <w:lang w:eastAsia="es-CO"/>
        </w:rPr>
        <w:drawing>
          <wp:inline distT="0" distB="0" distL="0" distR="0" wp14:anchorId="188A5E05" wp14:editId="6BF5E3AB">
            <wp:extent cx="5883965" cy="3614825"/>
            <wp:effectExtent l="0" t="0" r="254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6957" cy="36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24" w:rsidRDefault="00CF3D24" w:rsidP="00CB5670">
      <w:r>
        <w:rPr>
          <w:noProof/>
          <w:lang w:eastAsia="es-CO"/>
        </w:rPr>
        <w:lastRenderedPageBreak/>
        <w:drawing>
          <wp:inline distT="0" distB="0" distL="0" distR="0" wp14:anchorId="509BABD8" wp14:editId="2C456271">
            <wp:extent cx="6247619" cy="7304762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C8C" w:rsidRDefault="00987C8C" w:rsidP="00CB5670">
      <w:r>
        <w:rPr>
          <w:noProof/>
          <w:lang w:eastAsia="es-CO"/>
        </w:rPr>
        <w:lastRenderedPageBreak/>
        <w:drawing>
          <wp:inline distT="0" distB="0" distL="0" distR="0" wp14:anchorId="23B53618" wp14:editId="589BD49D">
            <wp:extent cx="5914286" cy="4476190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C8C" w:rsidRDefault="00987C8C" w:rsidP="00CB5670"/>
    <w:p w:rsidR="00CB5670" w:rsidRDefault="00987C8C" w:rsidP="00CB5670">
      <w:r>
        <w:rPr>
          <w:noProof/>
          <w:lang w:eastAsia="es-CO"/>
        </w:rPr>
        <w:drawing>
          <wp:inline distT="0" distB="0" distL="0" distR="0" wp14:anchorId="5C946ED9" wp14:editId="13FA8D28">
            <wp:extent cx="6858000" cy="3733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39" w:rsidRDefault="00DD7739" w:rsidP="00CB5670"/>
    <w:p w:rsidR="00DD7739" w:rsidRDefault="00DD7739" w:rsidP="00CB5670">
      <w:r>
        <w:rPr>
          <w:noProof/>
          <w:lang w:eastAsia="es-CO"/>
        </w:rPr>
        <w:lastRenderedPageBreak/>
        <w:drawing>
          <wp:inline distT="0" distB="0" distL="0" distR="0" wp14:anchorId="6FFE9F6F" wp14:editId="6458F3B8">
            <wp:extent cx="6447619" cy="22761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39" w:rsidRDefault="00DD7739" w:rsidP="00CB5670"/>
    <w:p w:rsidR="00DD7739" w:rsidRDefault="003127B5" w:rsidP="00CB5670">
      <w:r>
        <w:t>2 La proporcionalidad de segmentos:</w:t>
      </w:r>
    </w:p>
    <w:p w:rsidR="003127B5" w:rsidRDefault="003127B5" w:rsidP="00CB5670">
      <w:r>
        <w:rPr>
          <w:noProof/>
          <w:lang w:eastAsia="es-CO"/>
        </w:rPr>
        <w:drawing>
          <wp:inline distT="0" distB="0" distL="0" distR="0" wp14:anchorId="0122BEB8" wp14:editId="4A995CE9">
            <wp:extent cx="6858000" cy="43992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39" w:rsidRDefault="00DD7739" w:rsidP="00CB5670"/>
    <w:p w:rsidR="00DD7739" w:rsidRDefault="003127B5" w:rsidP="00CB5670">
      <w:r>
        <w:rPr>
          <w:noProof/>
          <w:lang w:eastAsia="es-CO"/>
        </w:rPr>
        <w:lastRenderedPageBreak/>
        <w:drawing>
          <wp:inline distT="0" distB="0" distL="0" distR="0" wp14:anchorId="51DC62DA" wp14:editId="1CE5628E">
            <wp:extent cx="6858000" cy="35121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39" w:rsidRDefault="00DD7739" w:rsidP="00CB5670"/>
    <w:p w:rsidR="00DD7739" w:rsidRDefault="003127B5" w:rsidP="00CB5670">
      <w:r>
        <w:rPr>
          <w:noProof/>
          <w:lang w:eastAsia="es-CO"/>
        </w:rPr>
        <w:drawing>
          <wp:inline distT="0" distB="0" distL="0" distR="0" wp14:anchorId="39DEA4EA" wp14:editId="712657B7">
            <wp:extent cx="6858000" cy="477964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39" w:rsidRDefault="00DD7739" w:rsidP="00CB5670"/>
    <w:p w:rsidR="0065500A" w:rsidRDefault="0065500A" w:rsidP="00CB5670">
      <w:r>
        <w:rPr>
          <w:noProof/>
          <w:lang w:eastAsia="es-CO"/>
        </w:rPr>
        <w:lastRenderedPageBreak/>
        <w:drawing>
          <wp:inline distT="0" distB="0" distL="0" distR="0" wp14:anchorId="1DFFF88E" wp14:editId="3D799C18">
            <wp:extent cx="6858000" cy="306451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C2" w:rsidRDefault="0065500A" w:rsidP="00CB5670">
      <w:r>
        <w:rPr>
          <w:noProof/>
          <w:lang w:eastAsia="es-CO"/>
        </w:rPr>
        <w:drawing>
          <wp:inline distT="0" distB="0" distL="0" distR="0" wp14:anchorId="3D371B0D" wp14:editId="2A2A8B17">
            <wp:extent cx="6858000" cy="3590980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-894"/>
                    <a:stretch/>
                  </pic:blipFill>
                  <pic:spPr bwMode="auto">
                    <a:xfrm>
                      <a:off x="0" y="0"/>
                      <a:ext cx="6858000" cy="359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00A" w:rsidRDefault="0065500A" w:rsidP="00CB5670"/>
    <w:p w:rsidR="0065500A" w:rsidRDefault="0065500A" w:rsidP="00CB5670"/>
    <w:p w:rsidR="0065500A" w:rsidRDefault="0065500A" w:rsidP="00CB5670"/>
    <w:p w:rsidR="0065500A" w:rsidRDefault="0065500A" w:rsidP="00CB5670"/>
    <w:p w:rsidR="0065500A" w:rsidRDefault="0065500A" w:rsidP="00CB5670"/>
    <w:p w:rsidR="0065500A" w:rsidRDefault="0065500A" w:rsidP="00CB5670"/>
    <w:p w:rsidR="00D20075" w:rsidRDefault="00D20075" w:rsidP="00CB5670"/>
    <w:p w:rsidR="00D20075" w:rsidRDefault="00D20075" w:rsidP="00CB5670"/>
    <w:p w:rsidR="0065500A" w:rsidRDefault="0065500A" w:rsidP="00CB5670"/>
    <w:p w:rsidR="0065500A" w:rsidRDefault="0065500A" w:rsidP="00CB5670"/>
    <w:p w:rsidR="0065500A" w:rsidRDefault="0065500A" w:rsidP="00CB5670">
      <w:r>
        <w:lastRenderedPageBreak/>
        <w:t>3 Las figuras semejantes</w:t>
      </w:r>
      <w:r>
        <w:rPr>
          <w:noProof/>
          <w:lang w:eastAsia="es-CO"/>
        </w:rPr>
        <w:drawing>
          <wp:inline distT="0" distB="0" distL="0" distR="0" wp14:anchorId="7C86FA4D" wp14:editId="42AAA05C">
            <wp:extent cx="6858000" cy="51504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738">
        <w:rPr>
          <w:noProof/>
          <w:lang w:eastAsia="es-CO"/>
        </w:rPr>
        <w:lastRenderedPageBreak/>
        <w:drawing>
          <wp:inline distT="0" distB="0" distL="0" distR="0" wp14:anchorId="568EA554" wp14:editId="45F409CA">
            <wp:extent cx="6858000" cy="491363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38" w:rsidRDefault="00D61738" w:rsidP="00CB5670">
      <w:r>
        <w:rPr>
          <w:noProof/>
          <w:lang w:eastAsia="es-CO"/>
        </w:rPr>
        <w:lastRenderedPageBreak/>
        <w:drawing>
          <wp:inline distT="0" distB="0" distL="0" distR="0" wp14:anchorId="1DC79507" wp14:editId="6E8C06A0">
            <wp:extent cx="6858000" cy="50685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38" w:rsidRDefault="00235FAF" w:rsidP="00CB5670">
      <w:r>
        <w:rPr>
          <w:noProof/>
          <w:lang w:eastAsia="es-CO"/>
        </w:rPr>
        <w:lastRenderedPageBreak/>
        <w:drawing>
          <wp:inline distT="0" distB="0" distL="0" distR="0" wp14:anchorId="7FE15022" wp14:editId="26F8DC30">
            <wp:extent cx="6858000" cy="49980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38" w:rsidRDefault="00235FAF" w:rsidP="00CB5670">
      <w:r>
        <w:rPr>
          <w:noProof/>
          <w:lang w:eastAsia="es-CO"/>
        </w:rPr>
        <w:drawing>
          <wp:inline distT="0" distB="0" distL="0" distR="0" wp14:anchorId="2CFF6216" wp14:editId="1C88E791">
            <wp:extent cx="6858000" cy="381571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38" w:rsidRDefault="00D61738" w:rsidP="00CB5670"/>
    <w:p w:rsidR="00235FAF" w:rsidRDefault="00276893" w:rsidP="00CB5670">
      <w:r>
        <w:rPr>
          <w:noProof/>
          <w:lang w:eastAsia="es-CO"/>
        </w:rPr>
        <w:lastRenderedPageBreak/>
        <w:drawing>
          <wp:inline distT="0" distB="0" distL="0" distR="0" wp14:anchorId="08908D21" wp14:editId="5279B071">
            <wp:extent cx="6178163" cy="3920273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5801" cy="39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893" w:rsidRDefault="00276893" w:rsidP="00CB5670">
      <w:r>
        <w:rPr>
          <w:noProof/>
          <w:lang w:eastAsia="es-CO"/>
        </w:rPr>
        <w:drawing>
          <wp:inline distT="0" distB="0" distL="0" distR="0" wp14:anchorId="591C3ED0" wp14:editId="3342F58E">
            <wp:extent cx="6551874" cy="4940598"/>
            <wp:effectExtent l="0" t="0" r="190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59290" cy="49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75" w:rsidRDefault="00D20075" w:rsidP="00CB5670">
      <w:r>
        <w:rPr>
          <w:noProof/>
          <w:lang w:eastAsia="es-CO"/>
        </w:rPr>
        <w:lastRenderedPageBreak/>
        <w:drawing>
          <wp:inline distT="0" distB="0" distL="0" distR="0" wp14:anchorId="7E67C478" wp14:editId="514EE043">
            <wp:extent cx="6858000" cy="425005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75" w:rsidRDefault="00D20075" w:rsidP="00CB5670">
      <w:r>
        <w:rPr>
          <w:noProof/>
          <w:lang w:eastAsia="es-CO"/>
        </w:rPr>
        <w:drawing>
          <wp:inline distT="0" distB="0" distL="0" distR="0" wp14:anchorId="61C20CAE" wp14:editId="75376647">
            <wp:extent cx="6858000" cy="485965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75" w:rsidRDefault="00D20075" w:rsidP="00CB5670">
      <w:r>
        <w:rPr>
          <w:noProof/>
          <w:lang w:eastAsia="es-CO"/>
        </w:rPr>
        <w:lastRenderedPageBreak/>
        <w:drawing>
          <wp:inline distT="0" distB="0" distL="0" distR="0" wp14:anchorId="4D771713" wp14:editId="439C0DF0">
            <wp:extent cx="6858000" cy="46120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66F0069" wp14:editId="59D53432">
            <wp:extent cx="6858000" cy="465010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38592585" wp14:editId="0CB91F37">
            <wp:extent cx="6858000" cy="26098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D2B5407" wp14:editId="1531932E">
            <wp:extent cx="6858000" cy="442468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EB">
        <w:rPr>
          <w:noProof/>
          <w:lang w:eastAsia="es-CO"/>
        </w:rPr>
        <w:lastRenderedPageBreak/>
        <w:drawing>
          <wp:inline distT="0" distB="0" distL="0" distR="0" wp14:anchorId="07ED7A7A" wp14:editId="17627273">
            <wp:extent cx="6858000" cy="4645025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EB">
        <w:rPr>
          <w:noProof/>
          <w:lang w:eastAsia="es-CO"/>
        </w:rPr>
        <w:drawing>
          <wp:inline distT="0" distB="0" distL="0" distR="0" wp14:anchorId="71B2514C" wp14:editId="2DF4D5B0">
            <wp:extent cx="6858000" cy="41027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AF7">
        <w:rPr>
          <w:noProof/>
          <w:lang w:eastAsia="es-CO"/>
        </w:rPr>
        <w:lastRenderedPageBreak/>
        <w:drawing>
          <wp:inline distT="0" distB="0" distL="0" distR="0" wp14:anchorId="6568D69C" wp14:editId="0AA630F4">
            <wp:extent cx="6858000" cy="2969895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F7" w:rsidRDefault="00B02AF7" w:rsidP="00CB5670"/>
    <w:p w:rsidR="00B02AF7" w:rsidRDefault="00B02AF7" w:rsidP="00CB5670"/>
    <w:p w:rsidR="00B02AF7" w:rsidRDefault="00B02AF7" w:rsidP="00CB5670">
      <w:r>
        <w:t>4 La construcción de figuras semejantes</w:t>
      </w:r>
    </w:p>
    <w:p w:rsidR="0021194D" w:rsidRDefault="0021194D" w:rsidP="00CB5670">
      <w:r>
        <w:rPr>
          <w:noProof/>
          <w:lang w:eastAsia="es-CO"/>
        </w:rPr>
        <w:drawing>
          <wp:inline distT="0" distB="0" distL="0" distR="0" wp14:anchorId="0E67A71A" wp14:editId="7C27299A">
            <wp:extent cx="6858000" cy="46405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4D" w:rsidRDefault="0021194D" w:rsidP="00CB5670">
      <w:r>
        <w:rPr>
          <w:noProof/>
          <w:lang w:eastAsia="es-CO"/>
        </w:rPr>
        <w:lastRenderedPageBreak/>
        <w:drawing>
          <wp:inline distT="0" distB="0" distL="0" distR="0" wp14:anchorId="3CDA3AAC" wp14:editId="7F9F38CA">
            <wp:extent cx="6858000" cy="453517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F7" w:rsidRDefault="00A17F84" w:rsidP="00CB5670">
      <w:r>
        <w:rPr>
          <w:noProof/>
          <w:lang w:eastAsia="es-CO"/>
        </w:rPr>
        <w:drawing>
          <wp:inline distT="0" distB="0" distL="0" distR="0" wp14:anchorId="487BE008" wp14:editId="78365685">
            <wp:extent cx="6858000" cy="470090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84" w:rsidRDefault="00A17F84" w:rsidP="00CB5670">
      <w:r>
        <w:rPr>
          <w:noProof/>
          <w:lang w:eastAsia="es-CO"/>
        </w:rPr>
        <w:lastRenderedPageBreak/>
        <w:drawing>
          <wp:inline distT="0" distB="0" distL="0" distR="0" wp14:anchorId="7031016D" wp14:editId="41C1CEB6">
            <wp:extent cx="6858000" cy="44780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090A6E1" wp14:editId="6D0DAD8B">
            <wp:extent cx="6858000" cy="406019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93F">
        <w:rPr>
          <w:noProof/>
          <w:lang w:eastAsia="es-CO"/>
        </w:rPr>
        <w:lastRenderedPageBreak/>
        <w:drawing>
          <wp:inline distT="0" distB="0" distL="0" distR="0" wp14:anchorId="4D2269C2" wp14:editId="03C898B2">
            <wp:extent cx="6858000" cy="3728720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3F" w:rsidRDefault="0096493F" w:rsidP="00CB5670"/>
    <w:p w:rsidR="0096493F" w:rsidRDefault="0096493F" w:rsidP="00CB5670">
      <w:r>
        <w:t>5 Competencias</w:t>
      </w:r>
    </w:p>
    <w:p w:rsidR="0096493F" w:rsidRPr="00CB5670" w:rsidRDefault="0096493F" w:rsidP="00CB5670">
      <w:r>
        <w:rPr>
          <w:noProof/>
          <w:lang w:eastAsia="es-CO"/>
        </w:rPr>
        <w:drawing>
          <wp:inline distT="0" distB="0" distL="0" distR="0" wp14:anchorId="76C72714" wp14:editId="16F00458">
            <wp:extent cx="6858000" cy="3839210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93F" w:rsidRPr="00CB5670" w:rsidSect="00D20075">
      <w:pgSz w:w="12240" w:h="15840"/>
      <w:pgMar w:top="142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5353BFB"/>
    <w:multiLevelType w:val="hybridMultilevel"/>
    <w:tmpl w:val="FD4857B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4C9"/>
    <w:rsid w:val="00040869"/>
    <w:rsid w:val="0004339C"/>
    <w:rsid w:val="00047974"/>
    <w:rsid w:val="00057101"/>
    <w:rsid w:val="00106169"/>
    <w:rsid w:val="001636FC"/>
    <w:rsid w:val="00191C3C"/>
    <w:rsid w:val="001C0620"/>
    <w:rsid w:val="001D5C0A"/>
    <w:rsid w:val="0021194D"/>
    <w:rsid w:val="002343EA"/>
    <w:rsid w:val="00235FAF"/>
    <w:rsid w:val="00260628"/>
    <w:rsid w:val="00276893"/>
    <w:rsid w:val="00285ABD"/>
    <w:rsid w:val="002E42EB"/>
    <w:rsid w:val="003109C2"/>
    <w:rsid w:val="003127B5"/>
    <w:rsid w:val="003A1F6E"/>
    <w:rsid w:val="004009C6"/>
    <w:rsid w:val="00406EBC"/>
    <w:rsid w:val="004373DF"/>
    <w:rsid w:val="00466837"/>
    <w:rsid w:val="00494AA1"/>
    <w:rsid w:val="006431F7"/>
    <w:rsid w:val="00651D6A"/>
    <w:rsid w:val="0065500A"/>
    <w:rsid w:val="00754940"/>
    <w:rsid w:val="007621C9"/>
    <w:rsid w:val="00762A4B"/>
    <w:rsid w:val="007840C3"/>
    <w:rsid w:val="007E4E75"/>
    <w:rsid w:val="008176A9"/>
    <w:rsid w:val="00840301"/>
    <w:rsid w:val="00854768"/>
    <w:rsid w:val="008A2A4B"/>
    <w:rsid w:val="008A3E04"/>
    <w:rsid w:val="00945EC7"/>
    <w:rsid w:val="0096493F"/>
    <w:rsid w:val="0098146E"/>
    <w:rsid w:val="00987C8C"/>
    <w:rsid w:val="009E1B68"/>
    <w:rsid w:val="009E34AD"/>
    <w:rsid w:val="00A0136E"/>
    <w:rsid w:val="00A17F84"/>
    <w:rsid w:val="00A34C98"/>
    <w:rsid w:val="00A717F7"/>
    <w:rsid w:val="00B02AF7"/>
    <w:rsid w:val="00B03049"/>
    <w:rsid w:val="00B87D7D"/>
    <w:rsid w:val="00BE32A0"/>
    <w:rsid w:val="00C60C46"/>
    <w:rsid w:val="00C65227"/>
    <w:rsid w:val="00CA0CB1"/>
    <w:rsid w:val="00CB5670"/>
    <w:rsid w:val="00CF3D24"/>
    <w:rsid w:val="00D20075"/>
    <w:rsid w:val="00D21893"/>
    <w:rsid w:val="00D25319"/>
    <w:rsid w:val="00D61738"/>
    <w:rsid w:val="00D749FF"/>
    <w:rsid w:val="00DC58A9"/>
    <w:rsid w:val="00DD72D1"/>
    <w:rsid w:val="00DD7739"/>
    <w:rsid w:val="00DF5985"/>
    <w:rsid w:val="00E24622"/>
    <w:rsid w:val="00E2648E"/>
    <w:rsid w:val="00E31D58"/>
    <w:rsid w:val="00E377D8"/>
    <w:rsid w:val="00E37EC2"/>
    <w:rsid w:val="00E97AA0"/>
    <w:rsid w:val="00EF21DA"/>
    <w:rsid w:val="00EF64C9"/>
    <w:rsid w:val="00F41468"/>
    <w:rsid w:val="00F82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BB12B7D1-E80E-48C3-9C1F-3D7259CDD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F3D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689</TotalTime>
  <Pages>20</Pages>
  <Words>51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---Adriana ---</dc:creator>
  <cp:keywords/>
  <dc:description/>
  <cp:lastModifiedBy>---Adriana ---</cp:lastModifiedBy>
  <cp:revision>39</cp:revision>
  <dcterms:created xsi:type="dcterms:W3CDTF">2016-01-14T06:00:00Z</dcterms:created>
  <dcterms:modified xsi:type="dcterms:W3CDTF">2016-01-18T01:22:00Z</dcterms:modified>
</cp:coreProperties>
</file>